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1/VOB-öA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1 - Abbruch-, Mauer-, Putz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